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7654"/>
      </w:tblGrid>
      <w:tr w:rsidR="00F81CC8" w:rsidRPr="00417C85" w14:paraId="618AC725" w14:textId="77777777" w:rsidTr="00F81CC8">
        <w:trPr>
          <w:trHeight w:val="1145"/>
        </w:trPr>
        <w:tc>
          <w:tcPr>
            <w:tcW w:w="3119" w:type="dxa"/>
            <w:vAlign w:val="center"/>
          </w:tcPr>
          <w:p w14:paraId="1A8D7DFE" w14:textId="77777777" w:rsidR="00F81CC8" w:rsidRPr="00417C85" w:rsidRDefault="00F81CC8" w:rsidP="00F81CC8">
            <w:pPr>
              <w:pStyle w:val="NoSpacing"/>
              <w:rPr>
                <w:sz w:val="40"/>
                <w:szCs w:val="40"/>
              </w:rPr>
            </w:pPr>
            <w:r w:rsidRPr="00417C85"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22985C96" wp14:editId="4A24BDEF">
                  <wp:simplePos x="0" y="0"/>
                  <wp:positionH relativeFrom="column">
                    <wp:posOffset>-4693</wp:posOffset>
                  </wp:positionH>
                  <wp:positionV relativeFrom="paragraph">
                    <wp:posOffset>6074</wp:posOffset>
                  </wp:positionV>
                  <wp:extent cx="1836751" cy="643890"/>
                  <wp:effectExtent l="0" t="0" r="0" b="381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689" cy="661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273CEF" w14:textId="77777777" w:rsidR="00F81CC8" w:rsidRPr="00417C85" w:rsidRDefault="00F81CC8" w:rsidP="00906F32">
            <w:pPr>
              <w:tabs>
                <w:tab w:val="left" w:pos="9000"/>
              </w:tabs>
              <w:spacing w:line="340" w:lineRule="exact"/>
              <w:ind w:left="11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5CC33A4" w14:textId="77777777" w:rsidR="00F81CC8" w:rsidRDefault="00F81CC8" w:rsidP="00F81CC8">
            <w:pPr>
              <w:spacing w:before="120" w:line="340" w:lineRule="exact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F81CC8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FAOP DOCUMENT CHECKLIST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1849C803" w14:textId="45A8F40E" w:rsidR="00F81CC8" w:rsidRPr="00F81CC8" w:rsidRDefault="00F81CC8" w:rsidP="00F81CC8">
            <w:pPr>
              <w:spacing w:before="12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C8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(FOR EXISTING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 w:rsidR="00E81039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CODESHARING</w:t>
            </w:r>
            <w:r w:rsidRPr="00F81CC8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)</w:t>
            </w:r>
          </w:p>
        </w:tc>
      </w:tr>
    </w:tbl>
    <w:p w14:paraId="19BC0442" w14:textId="77777777" w:rsidR="00F81CC8" w:rsidRDefault="00F81CC8" w:rsidP="00F81CC8">
      <w:pPr>
        <w:tabs>
          <w:tab w:val="left" w:pos="9000"/>
        </w:tabs>
        <w:spacing w:line="340" w:lineRule="exact"/>
        <w:jc w:val="righ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773" w:type="dxa"/>
        <w:tblInd w:w="-1139" w:type="dxa"/>
        <w:tblLook w:val="04A0" w:firstRow="1" w:lastRow="0" w:firstColumn="1" w:lastColumn="0" w:noHBand="0" w:noVBand="1"/>
      </w:tblPr>
      <w:tblGrid>
        <w:gridCol w:w="5310"/>
        <w:gridCol w:w="5463"/>
      </w:tblGrid>
      <w:tr w:rsidR="00F81CC8" w:rsidRPr="008C797D" w14:paraId="7B375633" w14:textId="77777777" w:rsidTr="00F81CC8">
        <w:trPr>
          <w:tblHeader/>
        </w:trPr>
        <w:tc>
          <w:tcPr>
            <w:tcW w:w="5310" w:type="dxa"/>
          </w:tcPr>
          <w:p w14:paraId="46277BFB" w14:textId="77777777" w:rsidR="00F81CC8" w:rsidRPr="002A19CB" w:rsidRDefault="00F81CC8" w:rsidP="00ED67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19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Topic</w:t>
            </w:r>
          </w:p>
        </w:tc>
        <w:tc>
          <w:tcPr>
            <w:tcW w:w="5463" w:type="dxa"/>
          </w:tcPr>
          <w:p w14:paraId="73CC2F16" w14:textId="77777777" w:rsidR="00F81CC8" w:rsidRPr="002A19CB" w:rsidRDefault="00F81CC8" w:rsidP="00ED67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19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Remark</w:t>
            </w:r>
          </w:p>
        </w:tc>
      </w:tr>
      <w:tr w:rsidR="00F81CC8" w:rsidRPr="008C797D" w14:paraId="44E57233" w14:textId="77777777" w:rsidTr="00F81CC8">
        <w:tc>
          <w:tcPr>
            <w:tcW w:w="10773" w:type="dxa"/>
            <w:gridSpan w:val="2"/>
            <w:shd w:val="clear" w:color="auto" w:fill="BFBFBF" w:themeFill="background1" w:themeFillShade="BF"/>
          </w:tcPr>
          <w:p w14:paraId="14F2E26F" w14:textId="77777777" w:rsidR="00F81CC8" w:rsidRPr="00F81CC8" w:rsidRDefault="00F81CC8" w:rsidP="00ED67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GENERAL INFORMATION</w:t>
            </w:r>
          </w:p>
        </w:tc>
      </w:tr>
      <w:tr w:rsidR="00F81CC8" w:rsidRPr="008C797D" w14:paraId="3AFD5ECC" w14:textId="77777777" w:rsidTr="00F81CC8">
        <w:tc>
          <w:tcPr>
            <w:tcW w:w="5310" w:type="dxa"/>
          </w:tcPr>
          <w:p w14:paraId="315AD902" w14:textId="77777777" w:rsidR="00F81CC8" w:rsidRDefault="00F81CC8" w:rsidP="00ED67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97D">
              <w:rPr>
                <w:rFonts w:ascii="TH SarabunPSK" w:hAnsi="TH SarabunPSK" w:cs="TH SarabunPSK"/>
                <w:sz w:val="32"/>
                <w:szCs w:val="32"/>
              </w:rPr>
              <w:t>Type of Operation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  <w:p w14:paraId="0543EA56" w14:textId="77777777" w:rsidR="00F81CC8" w:rsidRDefault="00CF49FE" w:rsidP="00ED6760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  <w:lang w:val="en-GB"/>
                </w:rPr>
                <w:id w:val="6148030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81CC8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  <w:lang w:val="en-GB"/>
                  </w:rPr>
                  <w:t>☐</w:t>
                </w:r>
              </w:sdtContent>
            </w:sdt>
            <w:r w:rsidR="00F81CC8">
              <w:rPr>
                <w:rFonts w:ascii="TH SarabunPSK" w:hAnsi="TH SarabunPSK" w:cs="TH SarabunPSK"/>
                <w:sz w:val="32"/>
                <w:szCs w:val="32"/>
              </w:rPr>
              <w:t xml:space="preserve"> Operating</w:t>
            </w:r>
          </w:p>
          <w:p w14:paraId="19819918" w14:textId="77777777" w:rsidR="00F81CC8" w:rsidRPr="008C797D" w:rsidRDefault="00CF49FE" w:rsidP="00ED6760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  <w:lang w:val="en-GB"/>
                </w:rPr>
                <w:id w:val="-20996299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81CC8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  <w:lang w:val="en-GB"/>
                  </w:rPr>
                  <w:t>☐</w:t>
                </w:r>
              </w:sdtContent>
            </w:sdt>
            <w:r w:rsidR="00F81C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="00F81CC8" w:rsidRPr="00CB5239">
              <w:rPr>
                <w:rFonts w:ascii="TH SarabunPSK" w:hAnsi="TH SarabunPSK" w:cs="TH SarabunPSK"/>
                <w:sz w:val="32"/>
                <w:szCs w:val="32"/>
              </w:rPr>
              <w:t>Codesharing</w:t>
            </w:r>
            <w:proofErr w:type="spellEnd"/>
            <w:r w:rsidR="00F81CC8" w:rsidRPr="00CB5239">
              <w:rPr>
                <w:rFonts w:ascii="TH SarabunPSK" w:hAnsi="TH SarabunPSK" w:cs="TH SarabunPSK"/>
                <w:sz w:val="32"/>
                <w:szCs w:val="32"/>
              </w:rPr>
              <w:t xml:space="preserve"> (Marketing Carrier)  </w:t>
            </w:r>
          </w:p>
        </w:tc>
        <w:tc>
          <w:tcPr>
            <w:tcW w:w="5463" w:type="dxa"/>
          </w:tcPr>
          <w:p w14:paraId="1BDAFBDF" w14:textId="77777777" w:rsidR="00F81CC8" w:rsidRPr="008C797D" w:rsidRDefault="00F81CC8" w:rsidP="00ED67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2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F81CC8" w:rsidRPr="008C797D" w14:paraId="3B03BCFD" w14:textId="77777777" w:rsidTr="00F81CC8">
        <w:tc>
          <w:tcPr>
            <w:tcW w:w="5310" w:type="dxa"/>
          </w:tcPr>
          <w:p w14:paraId="252A8836" w14:textId="77777777" w:rsidR="00F81CC8" w:rsidRDefault="00F81CC8" w:rsidP="00ED67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97D">
              <w:rPr>
                <w:rFonts w:ascii="TH SarabunPSK" w:hAnsi="TH SarabunPSK" w:cs="TH SarabunPSK"/>
                <w:sz w:val="32"/>
                <w:szCs w:val="32"/>
              </w:rPr>
              <w:t>Type of Service</w:t>
            </w:r>
          </w:p>
          <w:p w14:paraId="6BB839C2" w14:textId="77777777" w:rsidR="00F81CC8" w:rsidRDefault="00CF49FE" w:rsidP="00ED6760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  <w:lang w:val="en-GB"/>
                </w:rPr>
                <w:id w:val="-18453937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81CC8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  <w:lang w:val="en-GB"/>
                  </w:rPr>
                  <w:t>☐</w:t>
                </w:r>
              </w:sdtContent>
            </w:sdt>
            <w:r w:rsidR="00F81C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81CC8" w:rsidRPr="00CB5239">
              <w:rPr>
                <w:rFonts w:ascii="TH SarabunPSK" w:hAnsi="TH SarabunPSK" w:cs="TH SarabunPSK"/>
                <w:sz w:val="32"/>
                <w:szCs w:val="32"/>
              </w:rPr>
              <w:t>Passenger and Cargo</w:t>
            </w:r>
          </w:p>
          <w:p w14:paraId="158CC5E2" w14:textId="77777777" w:rsidR="00F81CC8" w:rsidRPr="008C797D" w:rsidRDefault="00CF49FE" w:rsidP="00ED6760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  <w:lang w:val="en-GB"/>
                </w:rPr>
                <w:id w:val="11970481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81CC8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  <w:lang w:val="en-GB"/>
                  </w:rPr>
                  <w:t>☐</w:t>
                </w:r>
              </w:sdtContent>
            </w:sdt>
            <w:r w:rsidR="00F81CC8" w:rsidRPr="00CB5239">
              <w:rPr>
                <w:rFonts w:ascii="TH SarabunPSK" w:hAnsi="TH SarabunPSK" w:cs="TH SarabunPSK"/>
                <w:sz w:val="32"/>
                <w:szCs w:val="32"/>
              </w:rPr>
              <w:t xml:space="preserve"> Cargo only </w:t>
            </w:r>
            <w:r w:rsidR="00F81CC8">
              <w:rPr>
                <w:rFonts w:ascii="TH SarabunPSK" w:hAnsi="TH SarabunPSK" w:cs="TH SarabunPSK"/>
                <w:sz w:val="32"/>
                <w:szCs w:val="32"/>
              </w:rPr>
              <w:t>or Freighter</w:t>
            </w:r>
          </w:p>
        </w:tc>
        <w:tc>
          <w:tcPr>
            <w:tcW w:w="5463" w:type="dxa"/>
          </w:tcPr>
          <w:p w14:paraId="54903310" w14:textId="77777777" w:rsidR="00F81CC8" w:rsidRPr="008C797D" w:rsidRDefault="00F81CC8" w:rsidP="00ED67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1CC8" w:rsidRPr="008C797D" w14:paraId="56A32AB4" w14:textId="77777777" w:rsidTr="00F81CC8">
        <w:tc>
          <w:tcPr>
            <w:tcW w:w="5310" w:type="dxa"/>
          </w:tcPr>
          <w:p w14:paraId="1975F707" w14:textId="77777777" w:rsidR="00F81CC8" w:rsidRPr="008C797D" w:rsidRDefault="00F81CC8" w:rsidP="00ED67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97D">
              <w:rPr>
                <w:rFonts w:ascii="TH SarabunPSK" w:hAnsi="TH SarabunPSK" w:cs="TH SarabunPSK"/>
                <w:sz w:val="32"/>
                <w:szCs w:val="32"/>
              </w:rPr>
              <w:t>Company’s Full Name</w:t>
            </w:r>
          </w:p>
        </w:tc>
        <w:tc>
          <w:tcPr>
            <w:tcW w:w="5463" w:type="dxa"/>
          </w:tcPr>
          <w:p w14:paraId="5D927519" w14:textId="77777777" w:rsidR="00F81CC8" w:rsidRPr="008C797D" w:rsidRDefault="00F81CC8" w:rsidP="00ED67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1CC8" w:rsidRPr="008C797D" w14:paraId="43E74AA1" w14:textId="77777777" w:rsidTr="00F81CC8">
        <w:tc>
          <w:tcPr>
            <w:tcW w:w="5310" w:type="dxa"/>
          </w:tcPr>
          <w:p w14:paraId="4CAA2770" w14:textId="77777777" w:rsidR="00F81CC8" w:rsidRPr="008C797D" w:rsidRDefault="00F81CC8" w:rsidP="00ED67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97D">
              <w:rPr>
                <w:rFonts w:ascii="TH SarabunPSK" w:hAnsi="TH SarabunPSK" w:cs="TH SarabunPSK"/>
                <w:sz w:val="32"/>
                <w:szCs w:val="32"/>
              </w:rPr>
              <w:t>ICAO and IATA Code</w:t>
            </w:r>
          </w:p>
        </w:tc>
        <w:tc>
          <w:tcPr>
            <w:tcW w:w="5463" w:type="dxa"/>
          </w:tcPr>
          <w:p w14:paraId="36B7CAAE" w14:textId="77777777" w:rsidR="00F81CC8" w:rsidRPr="008C797D" w:rsidRDefault="00F81CC8" w:rsidP="00ED67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1CC8" w:rsidRPr="008C797D" w14:paraId="609472E4" w14:textId="77777777" w:rsidTr="00F81CC8">
        <w:tc>
          <w:tcPr>
            <w:tcW w:w="5310" w:type="dxa"/>
          </w:tcPr>
          <w:p w14:paraId="1B26DF07" w14:textId="77777777" w:rsidR="00F81CC8" w:rsidRPr="008C797D" w:rsidRDefault="00F81CC8" w:rsidP="00ED67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97D">
              <w:rPr>
                <w:rFonts w:ascii="TH SarabunPSK" w:hAnsi="TH SarabunPSK" w:cs="TH SarabunPSK"/>
                <w:sz w:val="32"/>
                <w:szCs w:val="32"/>
              </w:rPr>
              <w:t>Country</w:t>
            </w:r>
          </w:p>
        </w:tc>
        <w:tc>
          <w:tcPr>
            <w:tcW w:w="5463" w:type="dxa"/>
          </w:tcPr>
          <w:p w14:paraId="3D46CF88" w14:textId="77777777" w:rsidR="00F81CC8" w:rsidRPr="008C797D" w:rsidRDefault="00F81CC8" w:rsidP="00ED67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The country of airline’s registration</w:t>
            </w:r>
          </w:p>
        </w:tc>
      </w:tr>
      <w:tr w:rsidR="00F81CC8" w:rsidRPr="008C797D" w14:paraId="5A3359C1" w14:textId="77777777" w:rsidTr="00F81CC8">
        <w:tc>
          <w:tcPr>
            <w:tcW w:w="5310" w:type="dxa"/>
          </w:tcPr>
          <w:p w14:paraId="3A08708B" w14:textId="77777777" w:rsidR="00F81CC8" w:rsidRDefault="00F81CC8" w:rsidP="00ED67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97D">
              <w:rPr>
                <w:rFonts w:ascii="TH SarabunPSK" w:hAnsi="TH SarabunPSK" w:cs="TH SarabunPSK"/>
                <w:sz w:val="32"/>
                <w:szCs w:val="32"/>
              </w:rPr>
              <w:t>1.1 Business Model</w:t>
            </w:r>
          </w:p>
          <w:p w14:paraId="70D2448F" w14:textId="77777777" w:rsidR="00F81CC8" w:rsidRDefault="00CF49FE" w:rsidP="00ED6760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  <w:lang w:val="en-GB"/>
                </w:rPr>
                <w:id w:val="16246580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81CC8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  <w:lang w:val="en-GB"/>
                  </w:rPr>
                  <w:t>☐</w:t>
                </w:r>
              </w:sdtContent>
            </w:sdt>
            <w:r w:rsidR="00F81CC8">
              <w:rPr>
                <w:rFonts w:ascii="TH SarabunPSK" w:hAnsi="TH SarabunPSK" w:cs="TH SarabunPSK"/>
                <w:sz w:val="32"/>
                <w:szCs w:val="32"/>
              </w:rPr>
              <w:t xml:space="preserve"> Full Service</w:t>
            </w:r>
          </w:p>
          <w:p w14:paraId="4D9D0767" w14:textId="77777777" w:rsidR="00F81CC8" w:rsidRDefault="00CF49FE" w:rsidP="00ED6760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  <w:lang w:val="en-GB"/>
                </w:rPr>
                <w:id w:val="1689916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81CC8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  <w:lang w:val="en-GB"/>
                  </w:rPr>
                  <w:t>☐</w:t>
                </w:r>
              </w:sdtContent>
            </w:sdt>
            <w:r w:rsidR="00F81CC8" w:rsidRPr="00CB52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81CC8">
              <w:rPr>
                <w:rFonts w:ascii="TH SarabunPSK" w:hAnsi="TH SarabunPSK" w:cs="TH SarabunPSK"/>
                <w:sz w:val="32"/>
                <w:szCs w:val="32"/>
              </w:rPr>
              <w:t>Low Cost</w:t>
            </w:r>
          </w:p>
          <w:p w14:paraId="1C31D229" w14:textId="77777777" w:rsidR="00F81CC8" w:rsidRPr="008C797D" w:rsidRDefault="00CF49FE" w:rsidP="00ED6760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  <w:lang w:val="en-GB"/>
                </w:rPr>
                <w:id w:val="6046166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81CC8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  <w:lang w:val="en-GB"/>
                  </w:rPr>
                  <w:t>☐</w:t>
                </w:r>
              </w:sdtContent>
            </w:sdt>
            <w:r w:rsidR="00F81CC8" w:rsidRPr="00CB52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81CC8">
              <w:rPr>
                <w:rFonts w:ascii="TH SarabunPSK" w:hAnsi="TH SarabunPSK" w:cs="TH SarabunPSK"/>
                <w:sz w:val="32"/>
                <w:szCs w:val="32"/>
              </w:rPr>
              <w:t>Other</w:t>
            </w:r>
          </w:p>
        </w:tc>
        <w:tc>
          <w:tcPr>
            <w:tcW w:w="5463" w:type="dxa"/>
          </w:tcPr>
          <w:p w14:paraId="3E583D45" w14:textId="77777777" w:rsidR="00F81CC8" w:rsidRPr="008C797D" w:rsidRDefault="00F81CC8" w:rsidP="00ED67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If select “Other”, please specify the business model</w:t>
            </w:r>
          </w:p>
        </w:tc>
      </w:tr>
      <w:tr w:rsidR="00F81CC8" w:rsidRPr="008C797D" w14:paraId="2B0A9CCD" w14:textId="77777777" w:rsidTr="00F81CC8">
        <w:tc>
          <w:tcPr>
            <w:tcW w:w="5310" w:type="dxa"/>
          </w:tcPr>
          <w:p w14:paraId="7F072B35" w14:textId="77777777" w:rsidR="00F81CC8" w:rsidRPr="008C797D" w:rsidRDefault="00F81CC8" w:rsidP="00ED67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97D">
              <w:rPr>
                <w:rFonts w:ascii="TH SarabunPSK" w:hAnsi="TH SarabunPSK" w:cs="TH SarabunPSK"/>
                <w:sz w:val="32"/>
                <w:szCs w:val="32"/>
              </w:rPr>
              <w:t>1.2 Country Homebased</w:t>
            </w:r>
          </w:p>
        </w:tc>
        <w:tc>
          <w:tcPr>
            <w:tcW w:w="5463" w:type="dxa"/>
          </w:tcPr>
          <w:p w14:paraId="5111983F" w14:textId="77777777" w:rsidR="00F81CC8" w:rsidRPr="008C797D" w:rsidRDefault="00F81CC8" w:rsidP="00ED67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Specify the ICAO airport code (4 digits) in airline’s country homebased</w:t>
            </w:r>
          </w:p>
        </w:tc>
      </w:tr>
      <w:tr w:rsidR="00F81CC8" w:rsidRPr="008C797D" w14:paraId="568E1FCB" w14:textId="77777777" w:rsidTr="00F81CC8">
        <w:tc>
          <w:tcPr>
            <w:tcW w:w="5310" w:type="dxa"/>
          </w:tcPr>
          <w:p w14:paraId="512E3E3C" w14:textId="77777777" w:rsidR="00F81CC8" w:rsidRPr="008C797D" w:rsidRDefault="00F81CC8" w:rsidP="00ED67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97D">
              <w:rPr>
                <w:rFonts w:ascii="TH SarabunPSK" w:hAnsi="TH SarabunPSK" w:cs="TH SarabunPSK"/>
                <w:sz w:val="32"/>
                <w:szCs w:val="32"/>
              </w:rPr>
              <w:t>1.3 Routes and Frequencies</w:t>
            </w:r>
          </w:p>
        </w:tc>
        <w:tc>
          <w:tcPr>
            <w:tcW w:w="5463" w:type="dxa"/>
          </w:tcPr>
          <w:p w14:paraId="761674DC" w14:textId="1B5FC3A4" w:rsidR="00F81CC8" w:rsidRPr="008C797D" w:rsidRDefault="00F81CC8" w:rsidP="00ED67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Specify routes</w:t>
            </w:r>
            <w:r w:rsidR="00CF49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F49FE">
              <w:rPr>
                <w:rFonts w:ascii="TH SarabunPSK" w:hAnsi="TH SarabunPSK" w:cs="TH SarabunPSK"/>
                <w:sz w:val="32"/>
                <w:szCs w:val="32"/>
              </w:rPr>
              <w:t xml:space="preserve">by ICAO airport code (4 digits) </w:t>
            </w:r>
            <w:r w:rsidR="00CF49FE">
              <w:rPr>
                <w:rFonts w:ascii="TH SarabunPSK" w:hAnsi="TH SarabunPSK" w:cs="TH SarabunPSK"/>
                <w:sz w:val="32"/>
                <w:szCs w:val="32"/>
              </w:rPr>
              <w:t>and city name with frequency and operating carrier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F49FE">
              <w:rPr>
                <w:rFonts w:ascii="TH SarabunPSK" w:hAnsi="TH SarabunPSK" w:cs="TH SarabunPSK"/>
                <w:sz w:val="32"/>
                <w:szCs w:val="32"/>
              </w:rPr>
              <w:t>ICAO code</w:t>
            </w:r>
          </w:p>
        </w:tc>
      </w:tr>
      <w:tr w:rsidR="008C5A91" w:rsidRPr="008C797D" w14:paraId="5CE82229" w14:textId="77777777" w:rsidTr="00CF49FE">
        <w:tc>
          <w:tcPr>
            <w:tcW w:w="5310" w:type="dxa"/>
            <w:shd w:val="clear" w:color="auto" w:fill="F2F2F2" w:themeFill="background1" w:themeFillShade="F2"/>
          </w:tcPr>
          <w:p w14:paraId="2566A2F6" w14:textId="61E4486E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Attachment</w:t>
            </w:r>
          </w:p>
        </w:tc>
        <w:tc>
          <w:tcPr>
            <w:tcW w:w="5463" w:type="dxa"/>
            <w:shd w:val="clear" w:color="auto" w:fill="F2F2F2" w:themeFill="background1" w:themeFillShade="F2"/>
          </w:tcPr>
          <w:p w14:paraId="6D8686A4" w14:textId="0DBB9C60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0C07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920C07">
              <w:rPr>
                <w:rFonts w:ascii="TH SarabunPSK" w:hAnsi="TH SarabunPSK" w:cs="TH SarabunPSK"/>
                <w:sz w:val="32"/>
                <w:szCs w:val="32"/>
              </w:rPr>
              <w:t>opy of Approved Permit by CAAT</w:t>
            </w:r>
          </w:p>
        </w:tc>
      </w:tr>
      <w:tr w:rsidR="008C5A91" w:rsidRPr="008C797D" w14:paraId="090BDDB7" w14:textId="77777777" w:rsidTr="00F81CC8">
        <w:tc>
          <w:tcPr>
            <w:tcW w:w="10773" w:type="dxa"/>
            <w:gridSpan w:val="2"/>
            <w:shd w:val="clear" w:color="auto" w:fill="BFBFBF" w:themeFill="background1" w:themeFillShade="BF"/>
          </w:tcPr>
          <w:p w14:paraId="7F08A0C0" w14:textId="77777777" w:rsidR="008C5A91" w:rsidRPr="00F81CC8" w:rsidRDefault="008C5A91" w:rsidP="008C5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PART 1 - JURISTIC PERSON</w:t>
            </w:r>
          </w:p>
        </w:tc>
      </w:tr>
      <w:tr w:rsidR="008C5A91" w:rsidRPr="008C797D" w14:paraId="4AA74CF4" w14:textId="77777777" w:rsidTr="00F81CC8">
        <w:tc>
          <w:tcPr>
            <w:tcW w:w="5310" w:type="dxa"/>
          </w:tcPr>
          <w:p w14:paraId="2745619D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1.1 Juristic Details</w:t>
            </w:r>
          </w:p>
        </w:tc>
        <w:tc>
          <w:tcPr>
            <w:tcW w:w="5463" w:type="dxa"/>
          </w:tcPr>
          <w:p w14:paraId="2BBE9D5A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A91" w:rsidRPr="008C797D" w14:paraId="06126EFE" w14:textId="77777777" w:rsidTr="00F81CC8">
        <w:tc>
          <w:tcPr>
            <w:tcW w:w="5310" w:type="dxa"/>
          </w:tcPr>
          <w:p w14:paraId="0F3FFC84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97D">
              <w:rPr>
                <w:rFonts w:ascii="TH SarabunPSK" w:hAnsi="TH SarabunPSK" w:cs="TH SarabunPSK"/>
                <w:sz w:val="32"/>
                <w:szCs w:val="32"/>
              </w:rPr>
              <w:t>Company's Full Name</w:t>
            </w:r>
          </w:p>
        </w:tc>
        <w:tc>
          <w:tcPr>
            <w:tcW w:w="5463" w:type="dxa"/>
          </w:tcPr>
          <w:p w14:paraId="24C71F8F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A91" w:rsidRPr="008C797D" w14:paraId="05DD8653" w14:textId="77777777" w:rsidTr="00F81CC8">
        <w:tc>
          <w:tcPr>
            <w:tcW w:w="5310" w:type="dxa"/>
          </w:tcPr>
          <w:p w14:paraId="0C38C90A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97D">
              <w:rPr>
                <w:rFonts w:ascii="TH SarabunPSK" w:hAnsi="TH SarabunPSK" w:cs="TH SarabunPSK"/>
                <w:sz w:val="32"/>
                <w:szCs w:val="32"/>
              </w:rPr>
              <w:t>Commercial Name</w:t>
            </w:r>
          </w:p>
        </w:tc>
        <w:tc>
          <w:tcPr>
            <w:tcW w:w="5463" w:type="dxa"/>
          </w:tcPr>
          <w:p w14:paraId="79853209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A91" w:rsidRPr="008C797D" w14:paraId="768CA68E" w14:textId="77777777" w:rsidTr="00F81CC8">
        <w:tc>
          <w:tcPr>
            <w:tcW w:w="5310" w:type="dxa"/>
          </w:tcPr>
          <w:p w14:paraId="1E76C5CB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97D">
              <w:rPr>
                <w:rFonts w:ascii="TH SarabunPSK" w:hAnsi="TH SarabunPSK" w:cs="TH SarabunPSK"/>
                <w:sz w:val="32"/>
                <w:szCs w:val="32"/>
              </w:rPr>
              <w:t>Company Nationality</w:t>
            </w:r>
          </w:p>
        </w:tc>
        <w:tc>
          <w:tcPr>
            <w:tcW w:w="5463" w:type="dxa"/>
          </w:tcPr>
          <w:p w14:paraId="4D8EB398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A91" w:rsidRPr="008C797D" w14:paraId="00A4B795" w14:textId="77777777" w:rsidTr="00F81CC8">
        <w:tc>
          <w:tcPr>
            <w:tcW w:w="5310" w:type="dxa"/>
          </w:tcPr>
          <w:p w14:paraId="0CDE9BB6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97D">
              <w:rPr>
                <w:rFonts w:ascii="TH SarabunPSK" w:hAnsi="TH SarabunPSK" w:cs="TH SarabunPSK"/>
                <w:sz w:val="32"/>
                <w:szCs w:val="32"/>
              </w:rPr>
              <w:t>Registered No.</w:t>
            </w:r>
          </w:p>
        </w:tc>
        <w:tc>
          <w:tcPr>
            <w:tcW w:w="5463" w:type="dxa"/>
          </w:tcPr>
          <w:p w14:paraId="53084DFD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A91" w:rsidRPr="008C797D" w14:paraId="3B8958D3" w14:textId="77777777" w:rsidTr="00F81CC8">
        <w:tc>
          <w:tcPr>
            <w:tcW w:w="5310" w:type="dxa"/>
          </w:tcPr>
          <w:p w14:paraId="4A238C58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97D">
              <w:rPr>
                <w:rFonts w:ascii="TH SarabunPSK" w:hAnsi="TH SarabunPSK" w:cs="TH SarabunPSK"/>
                <w:sz w:val="32"/>
                <w:szCs w:val="32"/>
              </w:rPr>
              <w:t>Registered Date</w:t>
            </w:r>
          </w:p>
        </w:tc>
        <w:tc>
          <w:tcPr>
            <w:tcW w:w="5463" w:type="dxa"/>
          </w:tcPr>
          <w:p w14:paraId="50CBF52B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A91" w:rsidRPr="008C797D" w14:paraId="71099B5C" w14:textId="77777777" w:rsidTr="00F81CC8">
        <w:tc>
          <w:tcPr>
            <w:tcW w:w="5310" w:type="dxa"/>
          </w:tcPr>
          <w:p w14:paraId="1F216734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97D">
              <w:rPr>
                <w:rFonts w:ascii="TH SarabunPSK" w:hAnsi="TH SarabunPSK" w:cs="TH SarabunPSK"/>
                <w:sz w:val="32"/>
                <w:szCs w:val="32"/>
              </w:rPr>
              <w:t>Registered Capital</w:t>
            </w:r>
          </w:p>
        </w:tc>
        <w:tc>
          <w:tcPr>
            <w:tcW w:w="5463" w:type="dxa"/>
          </w:tcPr>
          <w:p w14:paraId="5F80F37B" w14:textId="77777777" w:rsidR="008C5A91" w:rsidRPr="008C797D" w:rsidRDefault="008C5A91" w:rsidP="008C5A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8C5A91" w:rsidRPr="008C797D" w14:paraId="20093942" w14:textId="77777777" w:rsidTr="00F81CC8">
        <w:tc>
          <w:tcPr>
            <w:tcW w:w="5310" w:type="dxa"/>
          </w:tcPr>
          <w:p w14:paraId="189A04EC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97D">
              <w:rPr>
                <w:rFonts w:ascii="TH SarabunPSK" w:hAnsi="TH SarabunPSK" w:cs="TH SarabunPSK"/>
                <w:sz w:val="32"/>
                <w:szCs w:val="32"/>
              </w:rPr>
              <w:t>Currency</w:t>
            </w:r>
          </w:p>
        </w:tc>
        <w:tc>
          <w:tcPr>
            <w:tcW w:w="5463" w:type="dxa"/>
          </w:tcPr>
          <w:p w14:paraId="67BB85CF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A91" w:rsidRPr="008C797D" w14:paraId="49CB84BC" w14:textId="77777777" w:rsidTr="00F81CC8">
        <w:tc>
          <w:tcPr>
            <w:tcW w:w="5310" w:type="dxa"/>
          </w:tcPr>
          <w:p w14:paraId="1CE65166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97D">
              <w:rPr>
                <w:rFonts w:ascii="TH SarabunPSK" w:hAnsi="TH SarabunPSK" w:cs="TH SarabunPSK"/>
                <w:sz w:val="32"/>
                <w:szCs w:val="32"/>
              </w:rPr>
              <w:t>Head Office Address</w:t>
            </w:r>
          </w:p>
        </w:tc>
        <w:tc>
          <w:tcPr>
            <w:tcW w:w="5463" w:type="dxa"/>
          </w:tcPr>
          <w:p w14:paraId="4ACD8747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A91" w:rsidRPr="008C797D" w14:paraId="53EB2C38" w14:textId="77777777" w:rsidTr="00F81CC8">
        <w:tc>
          <w:tcPr>
            <w:tcW w:w="5310" w:type="dxa"/>
          </w:tcPr>
          <w:p w14:paraId="1FB00740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97D">
              <w:rPr>
                <w:rFonts w:ascii="TH SarabunPSK" w:hAnsi="TH SarabunPSK" w:cs="TH SarabunPSK"/>
                <w:sz w:val="32"/>
                <w:szCs w:val="32"/>
              </w:rPr>
              <w:t>Head Office Tel.</w:t>
            </w:r>
          </w:p>
        </w:tc>
        <w:tc>
          <w:tcPr>
            <w:tcW w:w="5463" w:type="dxa"/>
          </w:tcPr>
          <w:p w14:paraId="3F12EBC1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A91" w:rsidRPr="008C797D" w14:paraId="53A9F809" w14:textId="77777777" w:rsidTr="00F81CC8">
        <w:tc>
          <w:tcPr>
            <w:tcW w:w="5310" w:type="dxa"/>
          </w:tcPr>
          <w:p w14:paraId="000C49C6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97D">
              <w:rPr>
                <w:rFonts w:ascii="TH SarabunPSK" w:hAnsi="TH SarabunPSK" w:cs="TH SarabunPSK"/>
                <w:sz w:val="32"/>
                <w:szCs w:val="32"/>
              </w:rPr>
              <w:t>Telephone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and </w:t>
            </w:r>
            <w:r w:rsidRPr="008C797D">
              <w:rPr>
                <w:rFonts w:ascii="TH SarabunPSK" w:hAnsi="TH SarabunPSK" w:cs="TH SarabunPSK"/>
                <w:sz w:val="32"/>
                <w:szCs w:val="32"/>
              </w:rPr>
              <w:t>ext.</w:t>
            </w:r>
          </w:p>
        </w:tc>
        <w:tc>
          <w:tcPr>
            <w:tcW w:w="5463" w:type="dxa"/>
          </w:tcPr>
          <w:p w14:paraId="7276D3D8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A91" w:rsidRPr="008C797D" w14:paraId="05C6650D" w14:textId="77777777" w:rsidTr="00F81CC8">
        <w:tc>
          <w:tcPr>
            <w:tcW w:w="5310" w:type="dxa"/>
          </w:tcPr>
          <w:p w14:paraId="3A9D4E68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08B9">
              <w:rPr>
                <w:rFonts w:ascii="TH SarabunPSK" w:hAnsi="TH SarabunPSK" w:cs="TH SarabunPSK"/>
                <w:sz w:val="32"/>
                <w:szCs w:val="32"/>
              </w:rPr>
              <w:t>Head Office Email</w:t>
            </w:r>
          </w:p>
        </w:tc>
        <w:tc>
          <w:tcPr>
            <w:tcW w:w="5463" w:type="dxa"/>
          </w:tcPr>
          <w:p w14:paraId="3FD5BD27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A91" w:rsidRPr="008C797D" w14:paraId="7E342D4C" w14:textId="77777777" w:rsidTr="00F81CC8">
        <w:tc>
          <w:tcPr>
            <w:tcW w:w="5310" w:type="dxa"/>
          </w:tcPr>
          <w:p w14:paraId="061B2085" w14:textId="3F075F09" w:rsidR="008C5A91" w:rsidRPr="007108B9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08B9">
              <w:rPr>
                <w:rFonts w:ascii="TH SarabunPSK" w:hAnsi="TH SarabunPSK" w:cs="TH SarabunPSK"/>
                <w:sz w:val="32"/>
                <w:szCs w:val="32"/>
              </w:rPr>
              <w:t>Company Website</w:t>
            </w:r>
          </w:p>
        </w:tc>
        <w:tc>
          <w:tcPr>
            <w:tcW w:w="5463" w:type="dxa"/>
          </w:tcPr>
          <w:p w14:paraId="59BB36DA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A91" w:rsidRPr="008C797D" w14:paraId="3EBE8DCF" w14:textId="77777777" w:rsidTr="00F81CC8">
        <w:tc>
          <w:tcPr>
            <w:tcW w:w="5310" w:type="dxa"/>
          </w:tcPr>
          <w:p w14:paraId="271F5C12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08B9">
              <w:rPr>
                <w:rFonts w:ascii="TH SarabunPSK" w:hAnsi="TH SarabunPSK" w:cs="TH SarabunPSK"/>
                <w:sz w:val="32"/>
                <w:szCs w:val="32"/>
              </w:rPr>
              <w:lastRenderedPageBreak/>
              <w:t>Business Purpose</w:t>
            </w:r>
          </w:p>
        </w:tc>
        <w:tc>
          <w:tcPr>
            <w:tcW w:w="5463" w:type="dxa"/>
          </w:tcPr>
          <w:p w14:paraId="791BE8CA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A91" w:rsidRPr="008C797D" w14:paraId="3871822C" w14:textId="77777777" w:rsidTr="00F81CC8">
        <w:tc>
          <w:tcPr>
            <w:tcW w:w="5310" w:type="dxa"/>
            <w:shd w:val="clear" w:color="auto" w:fill="F2F2F2" w:themeFill="background1" w:themeFillShade="F2"/>
          </w:tcPr>
          <w:p w14:paraId="2D1866AC" w14:textId="77777777" w:rsidR="008C5A91" w:rsidRPr="007108B9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Attachment</w:t>
            </w:r>
          </w:p>
        </w:tc>
        <w:tc>
          <w:tcPr>
            <w:tcW w:w="5463" w:type="dxa"/>
            <w:shd w:val="clear" w:color="auto" w:fill="F2F2F2" w:themeFill="background1" w:themeFillShade="F2"/>
          </w:tcPr>
          <w:p w14:paraId="1C27A855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0C07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920C07">
              <w:rPr>
                <w:rFonts w:ascii="TH SarabunPSK" w:hAnsi="TH SarabunPSK" w:cs="TH SarabunPSK"/>
                <w:sz w:val="32"/>
                <w:szCs w:val="32"/>
              </w:rPr>
              <w:t>opy of a juristic person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document</w:t>
            </w:r>
            <w:r w:rsidRPr="00920C07">
              <w:rPr>
                <w:rFonts w:ascii="TH SarabunPSK" w:hAnsi="TH SarabunPSK" w:cs="TH SarabunPSK"/>
                <w:sz w:val="32"/>
                <w:szCs w:val="32"/>
              </w:rPr>
              <w:t xml:space="preserve"> illustrating the details of name, capital, purposes, location of the office and authorized person</w:t>
            </w:r>
          </w:p>
        </w:tc>
      </w:tr>
      <w:tr w:rsidR="008C5A91" w:rsidRPr="008C797D" w14:paraId="65660388" w14:textId="77777777" w:rsidTr="00F81CC8">
        <w:tc>
          <w:tcPr>
            <w:tcW w:w="5310" w:type="dxa"/>
          </w:tcPr>
          <w:p w14:paraId="2FB2C176" w14:textId="2B9CF767" w:rsidR="008C5A91" w:rsidRPr="007108B9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08B9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CF49F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108B9">
              <w:rPr>
                <w:rFonts w:ascii="TH SarabunPSK" w:hAnsi="TH SarabunPSK" w:cs="TH SarabunPSK"/>
                <w:sz w:val="32"/>
                <w:szCs w:val="32"/>
              </w:rPr>
              <w:t xml:space="preserve"> Present Board of Directors</w:t>
            </w:r>
          </w:p>
        </w:tc>
        <w:tc>
          <w:tcPr>
            <w:tcW w:w="5463" w:type="dxa"/>
          </w:tcPr>
          <w:p w14:paraId="77B49286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A91" w:rsidRPr="008C797D" w14:paraId="4E50DFC9" w14:textId="77777777" w:rsidTr="00F81CC8">
        <w:tc>
          <w:tcPr>
            <w:tcW w:w="5310" w:type="dxa"/>
          </w:tcPr>
          <w:p w14:paraId="15A26521" w14:textId="77777777" w:rsidR="008C5A91" w:rsidRPr="007108B9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Title and Name</w:t>
            </w:r>
          </w:p>
        </w:tc>
        <w:tc>
          <w:tcPr>
            <w:tcW w:w="5463" w:type="dxa"/>
          </w:tcPr>
          <w:p w14:paraId="120E6BF9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A91" w:rsidRPr="008C797D" w14:paraId="438439C1" w14:textId="77777777" w:rsidTr="00F81CC8">
        <w:tc>
          <w:tcPr>
            <w:tcW w:w="5310" w:type="dxa"/>
          </w:tcPr>
          <w:p w14:paraId="0FA601EE" w14:textId="77777777" w:rsidR="008C5A91" w:rsidRPr="007108B9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Position</w:t>
            </w:r>
          </w:p>
        </w:tc>
        <w:tc>
          <w:tcPr>
            <w:tcW w:w="5463" w:type="dxa"/>
          </w:tcPr>
          <w:p w14:paraId="6EA4CE1E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A91" w:rsidRPr="008C797D" w14:paraId="0F6BAEE2" w14:textId="77777777" w:rsidTr="00F81CC8">
        <w:tc>
          <w:tcPr>
            <w:tcW w:w="5310" w:type="dxa"/>
          </w:tcPr>
          <w:p w14:paraId="42A86779" w14:textId="77777777" w:rsidR="008C5A91" w:rsidRPr="007108B9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Nationality</w:t>
            </w:r>
          </w:p>
        </w:tc>
        <w:tc>
          <w:tcPr>
            <w:tcW w:w="5463" w:type="dxa"/>
          </w:tcPr>
          <w:p w14:paraId="519655F0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A91" w:rsidRPr="008C797D" w14:paraId="4B9D0538" w14:textId="77777777" w:rsidTr="00F81CC8">
        <w:tc>
          <w:tcPr>
            <w:tcW w:w="5310" w:type="dxa"/>
          </w:tcPr>
          <w:p w14:paraId="3120CDA6" w14:textId="77777777" w:rsidR="008C5A91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08B9">
              <w:rPr>
                <w:rFonts w:ascii="TH SarabunPSK" w:hAnsi="TH SarabunPSK" w:cs="TH SarabunPSK"/>
                <w:sz w:val="32"/>
                <w:szCs w:val="32"/>
              </w:rPr>
              <w:t>Passport No. or ID No.</w:t>
            </w:r>
          </w:p>
        </w:tc>
        <w:tc>
          <w:tcPr>
            <w:tcW w:w="5463" w:type="dxa"/>
          </w:tcPr>
          <w:p w14:paraId="527E1FF6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A91" w:rsidRPr="008C797D" w14:paraId="0E389472" w14:textId="77777777" w:rsidTr="00F81CC8">
        <w:tc>
          <w:tcPr>
            <w:tcW w:w="5310" w:type="dxa"/>
            <w:shd w:val="clear" w:color="auto" w:fill="F2F2F2" w:themeFill="background1" w:themeFillShade="F2"/>
          </w:tcPr>
          <w:p w14:paraId="61DE21EA" w14:textId="77777777" w:rsidR="008C5A91" w:rsidRPr="007108B9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Attachment</w:t>
            </w:r>
          </w:p>
        </w:tc>
        <w:tc>
          <w:tcPr>
            <w:tcW w:w="5463" w:type="dxa"/>
            <w:shd w:val="clear" w:color="auto" w:fill="F2F2F2" w:themeFill="background1" w:themeFillShade="F2"/>
          </w:tcPr>
          <w:p w14:paraId="21C7EF6B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300E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E9300E">
              <w:rPr>
                <w:rFonts w:ascii="TH SarabunPSK" w:hAnsi="TH SarabunPSK" w:cs="TH SarabunPSK"/>
                <w:sz w:val="32"/>
                <w:szCs w:val="32"/>
              </w:rPr>
              <w:t>opy of Passport or ID Card of Board of Directors</w:t>
            </w:r>
          </w:p>
        </w:tc>
      </w:tr>
      <w:tr w:rsidR="008C5A91" w:rsidRPr="008C797D" w14:paraId="7FE5DE1F" w14:textId="77777777" w:rsidTr="00F81CC8">
        <w:tc>
          <w:tcPr>
            <w:tcW w:w="5310" w:type="dxa"/>
          </w:tcPr>
          <w:p w14:paraId="2BA39236" w14:textId="0E0EC935" w:rsidR="008C5A91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08B9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CF49F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108B9">
              <w:rPr>
                <w:rFonts w:ascii="TH SarabunPSK" w:hAnsi="TH SarabunPSK" w:cs="TH SarabunPSK"/>
                <w:sz w:val="32"/>
                <w:szCs w:val="32"/>
              </w:rPr>
              <w:t xml:space="preserve"> Shares Holders Details</w:t>
            </w:r>
          </w:p>
        </w:tc>
        <w:tc>
          <w:tcPr>
            <w:tcW w:w="5463" w:type="dxa"/>
          </w:tcPr>
          <w:p w14:paraId="3D2CEF51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A91" w:rsidRPr="008C797D" w14:paraId="1A944250" w14:textId="77777777" w:rsidTr="00F81CC8">
        <w:tc>
          <w:tcPr>
            <w:tcW w:w="5310" w:type="dxa"/>
          </w:tcPr>
          <w:p w14:paraId="30875A73" w14:textId="77777777" w:rsidR="008C5A91" w:rsidRPr="007108B9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Title and Name (Person/Juristic)</w:t>
            </w:r>
          </w:p>
        </w:tc>
        <w:tc>
          <w:tcPr>
            <w:tcW w:w="5463" w:type="dxa"/>
          </w:tcPr>
          <w:p w14:paraId="53A5CC1C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For juristic shareholder, please submit a copy of shareholder structure of each company</w:t>
            </w:r>
          </w:p>
        </w:tc>
      </w:tr>
      <w:tr w:rsidR="008C5A91" w:rsidRPr="008C797D" w14:paraId="3E6F52D5" w14:textId="77777777" w:rsidTr="00F81CC8">
        <w:tc>
          <w:tcPr>
            <w:tcW w:w="5310" w:type="dxa"/>
          </w:tcPr>
          <w:p w14:paraId="44C0BF5E" w14:textId="77777777" w:rsidR="008C5A91" w:rsidRPr="007108B9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08B9">
              <w:rPr>
                <w:rFonts w:ascii="TH SarabunPSK" w:hAnsi="TH SarabunPSK" w:cs="TH SarabunPSK"/>
                <w:sz w:val="32"/>
                <w:szCs w:val="32"/>
              </w:rPr>
              <w:t>Nationality</w:t>
            </w:r>
          </w:p>
        </w:tc>
        <w:tc>
          <w:tcPr>
            <w:tcW w:w="5463" w:type="dxa"/>
          </w:tcPr>
          <w:p w14:paraId="317A5DDA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A91" w:rsidRPr="008C797D" w14:paraId="13CFD6C2" w14:textId="77777777" w:rsidTr="00F81CC8">
        <w:tc>
          <w:tcPr>
            <w:tcW w:w="5310" w:type="dxa"/>
          </w:tcPr>
          <w:p w14:paraId="4FC978AA" w14:textId="77777777" w:rsidR="008C5A91" w:rsidRPr="007108B9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08B9">
              <w:rPr>
                <w:rFonts w:ascii="TH SarabunPSK" w:hAnsi="TH SarabunPSK" w:cs="TH SarabunPSK"/>
                <w:sz w:val="32"/>
                <w:szCs w:val="32"/>
              </w:rPr>
              <w:t>Passport / ID / Registration No.</w:t>
            </w:r>
          </w:p>
        </w:tc>
        <w:tc>
          <w:tcPr>
            <w:tcW w:w="5463" w:type="dxa"/>
          </w:tcPr>
          <w:p w14:paraId="7F26EFF0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A91" w:rsidRPr="008C797D" w14:paraId="2FF60103" w14:textId="77777777" w:rsidTr="00F81CC8">
        <w:tc>
          <w:tcPr>
            <w:tcW w:w="5310" w:type="dxa"/>
          </w:tcPr>
          <w:p w14:paraId="276E7AAA" w14:textId="77777777" w:rsidR="008C5A91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08B9">
              <w:rPr>
                <w:rFonts w:ascii="TH SarabunPSK" w:hAnsi="TH SarabunPSK" w:cs="TH SarabunPSK"/>
                <w:sz w:val="32"/>
                <w:szCs w:val="32"/>
              </w:rPr>
              <w:t>Share Amount</w:t>
            </w:r>
          </w:p>
        </w:tc>
        <w:tc>
          <w:tcPr>
            <w:tcW w:w="5463" w:type="dxa"/>
          </w:tcPr>
          <w:p w14:paraId="54648959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A91" w:rsidRPr="008C797D" w14:paraId="308B1812" w14:textId="77777777" w:rsidTr="00F81CC8">
        <w:tc>
          <w:tcPr>
            <w:tcW w:w="5310" w:type="dxa"/>
            <w:shd w:val="clear" w:color="auto" w:fill="F2F2F2" w:themeFill="background1" w:themeFillShade="F2"/>
          </w:tcPr>
          <w:p w14:paraId="0B91963A" w14:textId="77777777" w:rsidR="008C5A91" w:rsidRPr="007108B9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Attachment</w:t>
            </w:r>
          </w:p>
        </w:tc>
        <w:tc>
          <w:tcPr>
            <w:tcW w:w="5463" w:type="dxa"/>
            <w:shd w:val="clear" w:color="auto" w:fill="F2F2F2" w:themeFill="background1" w:themeFillShade="F2"/>
          </w:tcPr>
          <w:p w14:paraId="6B3CE325" w14:textId="77777777" w:rsidR="008C5A91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9300E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E9300E">
              <w:rPr>
                <w:rFonts w:ascii="TH SarabunPSK" w:hAnsi="TH SarabunPSK" w:cs="TH SarabunPSK"/>
                <w:sz w:val="32"/>
                <w:szCs w:val="32"/>
              </w:rPr>
              <w:t>opy of Shareholders Structure</w:t>
            </w:r>
          </w:p>
          <w:p w14:paraId="19E2E580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 For juristic shareholders, a</w:t>
            </w:r>
            <w:r w:rsidRPr="002A19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2A19CB">
              <w:rPr>
                <w:rFonts w:ascii="TH SarabunPSK" w:hAnsi="TH SarabunPSK" w:cs="TH SarabunPSK"/>
                <w:sz w:val="32"/>
                <w:szCs w:val="32"/>
              </w:rPr>
              <w:t xml:space="preserve">opy of 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2A19CB">
              <w:rPr>
                <w:rFonts w:ascii="TH SarabunPSK" w:hAnsi="TH SarabunPSK" w:cs="TH SarabunPSK"/>
                <w:sz w:val="32"/>
                <w:szCs w:val="32"/>
              </w:rPr>
              <w:t xml:space="preserve">hareholders 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2A19CB">
              <w:rPr>
                <w:rFonts w:ascii="TH SarabunPSK" w:hAnsi="TH SarabunPSK" w:cs="TH SarabunPSK"/>
                <w:sz w:val="32"/>
                <w:szCs w:val="32"/>
              </w:rPr>
              <w:t>tructure of each company</w:t>
            </w:r>
          </w:p>
        </w:tc>
      </w:tr>
      <w:tr w:rsidR="008C5A91" w:rsidRPr="008C797D" w14:paraId="754325BA" w14:textId="77777777" w:rsidTr="00F81CC8">
        <w:tc>
          <w:tcPr>
            <w:tcW w:w="10773" w:type="dxa"/>
            <w:gridSpan w:val="2"/>
            <w:shd w:val="clear" w:color="auto" w:fill="BFBFBF" w:themeFill="background1" w:themeFillShade="BF"/>
          </w:tcPr>
          <w:p w14:paraId="632749B2" w14:textId="77777777" w:rsidR="008C5A91" w:rsidRPr="00E9300E" w:rsidRDefault="008C5A91" w:rsidP="008C5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19CB">
              <w:rPr>
                <w:rFonts w:ascii="TH SarabunPSK" w:hAnsi="TH SarabunPSK" w:cs="TH SarabunPSK"/>
                <w:sz w:val="32"/>
                <w:szCs w:val="32"/>
              </w:rPr>
              <w:t>PART 2 – AIR OPERATOR CERTIFICATE (SAFETY)</w:t>
            </w:r>
          </w:p>
        </w:tc>
      </w:tr>
      <w:tr w:rsidR="008C5A91" w:rsidRPr="008C797D" w14:paraId="0B21E417" w14:textId="77777777" w:rsidTr="00F81CC8">
        <w:tc>
          <w:tcPr>
            <w:tcW w:w="5310" w:type="dxa"/>
          </w:tcPr>
          <w:p w14:paraId="2C0B3846" w14:textId="77777777" w:rsidR="008C5A91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08B9">
              <w:rPr>
                <w:rFonts w:ascii="TH SarabunPSK" w:hAnsi="TH SarabunPSK" w:cs="TH SarabunPSK"/>
                <w:sz w:val="32"/>
                <w:szCs w:val="32"/>
              </w:rPr>
              <w:t>AOC No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63" w:type="dxa"/>
          </w:tcPr>
          <w:p w14:paraId="457A97E4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A91" w:rsidRPr="008C797D" w14:paraId="251BADE8" w14:textId="77777777" w:rsidTr="00F81CC8">
        <w:tc>
          <w:tcPr>
            <w:tcW w:w="5310" w:type="dxa"/>
          </w:tcPr>
          <w:p w14:paraId="2E380D2A" w14:textId="77777777" w:rsidR="008C5A91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08B9">
              <w:rPr>
                <w:rFonts w:ascii="TH SarabunPSK" w:hAnsi="TH SarabunPSK" w:cs="TH SarabunPSK"/>
                <w:sz w:val="32"/>
                <w:szCs w:val="32"/>
              </w:rPr>
              <w:t>Valid Date</w:t>
            </w:r>
          </w:p>
        </w:tc>
        <w:tc>
          <w:tcPr>
            <w:tcW w:w="5463" w:type="dxa"/>
          </w:tcPr>
          <w:p w14:paraId="375DD0AF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A91" w:rsidRPr="008C797D" w14:paraId="1D7C190F" w14:textId="77777777" w:rsidTr="00F81CC8">
        <w:tc>
          <w:tcPr>
            <w:tcW w:w="5310" w:type="dxa"/>
          </w:tcPr>
          <w:p w14:paraId="31EB5913" w14:textId="77777777" w:rsidR="008C5A91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08B9">
              <w:rPr>
                <w:rFonts w:ascii="TH SarabunPSK" w:hAnsi="TH SarabunPSK" w:cs="TH SarabunPSK"/>
                <w:sz w:val="32"/>
                <w:szCs w:val="32"/>
              </w:rPr>
              <w:t>Expired Date (if any)</w:t>
            </w:r>
          </w:p>
        </w:tc>
        <w:tc>
          <w:tcPr>
            <w:tcW w:w="5463" w:type="dxa"/>
          </w:tcPr>
          <w:p w14:paraId="2CC505CB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A91" w:rsidRPr="008C797D" w14:paraId="6DB73338" w14:textId="77777777" w:rsidTr="00F81CC8">
        <w:tc>
          <w:tcPr>
            <w:tcW w:w="5310" w:type="dxa"/>
          </w:tcPr>
          <w:p w14:paraId="3CDA25E6" w14:textId="77777777" w:rsidR="008C5A91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08B9">
              <w:rPr>
                <w:rFonts w:ascii="TH SarabunPSK" w:hAnsi="TH SarabunPSK" w:cs="TH SarabunPSK"/>
                <w:sz w:val="32"/>
                <w:szCs w:val="32"/>
              </w:rPr>
              <w:t>Issued by</w:t>
            </w:r>
          </w:p>
        </w:tc>
        <w:tc>
          <w:tcPr>
            <w:tcW w:w="5463" w:type="dxa"/>
          </w:tcPr>
          <w:p w14:paraId="17ECAD0B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A91" w:rsidRPr="008C797D" w14:paraId="00E5E1FF" w14:textId="77777777" w:rsidTr="00F81CC8">
        <w:tc>
          <w:tcPr>
            <w:tcW w:w="5310" w:type="dxa"/>
            <w:shd w:val="clear" w:color="auto" w:fill="F2F2F2" w:themeFill="background1" w:themeFillShade="F2"/>
          </w:tcPr>
          <w:p w14:paraId="2834DC56" w14:textId="77777777" w:rsidR="008C5A91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Attachment</w:t>
            </w:r>
          </w:p>
        </w:tc>
        <w:tc>
          <w:tcPr>
            <w:tcW w:w="5463" w:type="dxa"/>
            <w:shd w:val="clear" w:color="auto" w:fill="F2F2F2" w:themeFill="background1" w:themeFillShade="F2"/>
          </w:tcPr>
          <w:p w14:paraId="0EF5A5CA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 copy of AOC</w:t>
            </w:r>
          </w:p>
        </w:tc>
      </w:tr>
      <w:tr w:rsidR="008C5A91" w:rsidRPr="008C797D" w14:paraId="46C382A7" w14:textId="77777777" w:rsidTr="00F81CC8">
        <w:tc>
          <w:tcPr>
            <w:tcW w:w="10773" w:type="dxa"/>
            <w:gridSpan w:val="2"/>
            <w:shd w:val="clear" w:color="auto" w:fill="BFBFBF" w:themeFill="background1" w:themeFillShade="BF"/>
          </w:tcPr>
          <w:p w14:paraId="7060A5BF" w14:textId="77777777" w:rsidR="008C5A91" w:rsidRPr="008C797D" w:rsidRDefault="008C5A91" w:rsidP="008C5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19CB">
              <w:rPr>
                <w:rFonts w:ascii="TH SarabunPSK" w:hAnsi="TH SarabunPSK" w:cs="TH SarabunPSK"/>
                <w:sz w:val="32"/>
                <w:szCs w:val="32"/>
              </w:rPr>
              <w:t>PART 3 - AOL (ECONOMIC)</w:t>
            </w:r>
          </w:p>
        </w:tc>
      </w:tr>
      <w:tr w:rsidR="008C5A91" w:rsidRPr="008C797D" w14:paraId="3672E710" w14:textId="77777777" w:rsidTr="00F81CC8">
        <w:tc>
          <w:tcPr>
            <w:tcW w:w="5310" w:type="dxa"/>
          </w:tcPr>
          <w:p w14:paraId="55781AA8" w14:textId="77777777" w:rsidR="008C5A91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19CB">
              <w:rPr>
                <w:rFonts w:ascii="TH SarabunPSK" w:hAnsi="TH SarabunPSK" w:cs="TH SarabunPSK"/>
                <w:sz w:val="32"/>
                <w:szCs w:val="32"/>
              </w:rPr>
              <w:t>AIR OPERATING LICENSE</w:t>
            </w:r>
          </w:p>
          <w:p w14:paraId="7BA37EA3" w14:textId="77777777" w:rsidR="008C5A91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  <w:lang w:val="en-GB"/>
                </w:rPr>
                <w:id w:val="-17767805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  <w:lang w:val="en-GB"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32"/>
                <w:szCs w:val="32"/>
              </w:rPr>
              <w:t xml:space="preserve"> Yes</w:t>
            </w:r>
          </w:p>
          <w:p w14:paraId="4A3E2ABA" w14:textId="77777777" w:rsidR="008C5A91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  <w:lang w:val="en-GB"/>
                </w:rPr>
                <w:id w:val="-9755997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  <w:lang w:val="en-GB"/>
                  </w:rPr>
                  <w:t>☐</w:t>
                </w:r>
              </w:sdtContent>
            </w:sdt>
            <w:r w:rsidRPr="00CB52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No</w:t>
            </w:r>
          </w:p>
        </w:tc>
        <w:tc>
          <w:tcPr>
            <w:tcW w:w="5463" w:type="dxa"/>
          </w:tcPr>
          <w:p w14:paraId="4DF9F09E" w14:textId="77777777" w:rsidR="008C5A91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If yes, please specify the below details</w:t>
            </w:r>
          </w:p>
          <w:p w14:paraId="0890CF71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If no, please upload </w:t>
            </w:r>
            <w:r w:rsidRPr="007108B9">
              <w:rPr>
                <w:rFonts w:ascii="TH SarabunPSK" w:hAnsi="TH SarabunPSK" w:cs="TH SarabunPSK"/>
                <w:sz w:val="32"/>
                <w:szCs w:val="32"/>
              </w:rPr>
              <w:t>Tariffs Passenger and Cargo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and </w:t>
            </w:r>
            <w:r w:rsidRPr="007108B9">
              <w:rPr>
                <w:rFonts w:ascii="TH SarabunPSK" w:hAnsi="TH SarabunPSK" w:cs="TH SarabunPSK"/>
                <w:sz w:val="32"/>
                <w:szCs w:val="32"/>
              </w:rPr>
              <w:t>Latest 2 Years Financial Report or Annual Report</w:t>
            </w:r>
          </w:p>
        </w:tc>
      </w:tr>
      <w:tr w:rsidR="008C5A91" w:rsidRPr="008C797D" w14:paraId="73432EC2" w14:textId="77777777" w:rsidTr="00F81CC8">
        <w:tc>
          <w:tcPr>
            <w:tcW w:w="5310" w:type="dxa"/>
          </w:tcPr>
          <w:p w14:paraId="71170F73" w14:textId="77777777" w:rsidR="008C5A91" w:rsidRPr="007108B9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08B9">
              <w:rPr>
                <w:rFonts w:ascii="TH SarabunPSK" w:hAnsi="TH SarabunPSK" w:cs="TH SarabunPSK"/>
                <w:sz w:val="32"/>
                <w:szCs w:val="32"/>
              </w:rPr>
              <w:t>AOL No.</w:t>
            </w:r>
          </w:p>
        </w:tc>
        <w:tc>
          <w:tcPr>
            <w:tcW w:w="5463" w:type="dxa"/>
          </w:tcPr>
          <w:p w14:paraId="1CB8A94A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A91" w:rsidRPr="008C797D" w14:paraId="51F44697" w14:textId="77777777" w:rsidTr="00F81CC8">
        <w:tc>
          <w:tcPr>
            <w:tcW w:w="5310" w:type="dxa"/>
          </w:tcPr>
          <w:p w14:paraId="7365AF20" w14:textId="77777777" w:rsidR="008C5A91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08B9">
              <w:rPr>
                <w:rFonts w:ascii="TH SarabunPSK" w:hAnsi="TH SarabunPSK" w:cs="TH SarabunPSK"/>
                <w:sz w:val="32"/>
                <w:szCs w:val="32"/>
              </w:rPr>
              <w:t>Valid Date</w:t>
            </w:r>
          </w:p>
        </w:tc>
        <w:tc>
          <w:tcPr>
            <w:tcW w:w="5463" w:type="dxa"/>
          </w:tcPr>
          <w:p w14:paraId="1EFC5923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A91" w:rsidRPr="008C797D" w14:paraId="269165F0" w14:textId="77777777" w:rsidTr="00F81CC8">
        <w:tc>
          <w:tcPr>
            <w:tcW w:w="5310" w:type="dxa"/>
          </w:tcPr>
          <w:p w14:paraId="2344F582" w14:textId="77777777" w:rsidR="008C5A91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08B9">
              <w:rPr>
                <w:rFonts w:ascii="TH SarabunPSK" w:hAnsi="TH SarabunPSK" w:cs="TH SarabunPSK"/>
                <w:sz w:val="32"/>
                <w:szCs w:val="32"/>
              </w:rPr>
              <w:t>Expired Date (if any)</w:t>
            </w:r>
          </w:p>
        </w:tc>
        <w:tc>
          <w:tcPr>
            <w:tcW w:w="5463" w:type="dxa"/>
          </w:tcPr>
          <w:p w14:paraId="278B5039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A91" w:rsidRPr="008C797D" w14:paraId="5654CACB" w14:textId="77777777" w:rsidTr="00F81CC8">
        <w:tc>
          <w:tcPr>
            <w:tcW w:w="5310" w:type="dxa"/>
          </w:tcPr>
          <w:p w14:paraId="330069C0" w14:textId="77777777" w:rsidR="008C5A91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08B9">
              <w:rPr>
                <w:rFonts w:ascii="TH SarabunPSK" w:hAnsi="TH SarabunPSK" w:cs="TH SarabunPSK"/>
                <w:sz w:val="32"/>
                <w:szCs w:val="32"/>
              </w:rPr>
              <w:t>Issued by:</w:t>
            </w:r>
          </w:p>
        </w:tc>
        <w:tc>
          <w:tcPr>
            <w:tcW w:w="5463" w:type="dxa"/>
          </w:tcPr>
          <w:p w14:paraId="31E5C21E" w14:textId="77777777" w:rsidR="008C5A91" w:rsidRPr="008C797D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A91" w:rsidRPr="008C797D" w14:paraId="53C43182" w14:textId="77777777" w:rsidTr="00F81CC8">
        <w:tc>
          <w:tcPr>
            <w:tcW w:w="5310" w:type="dxa"/>
            <w:shd w:val="clear" w:color="auto" w:fill="F2F2F2" w:themeFill="background1" w:themeFillShade="F2"/>
          </w:tcPr>
          <w:p w14:paraId="0DF4BC0B" w14:textId="77777777" w:rsidR="008C5A91" w:rsidRPr="007108B9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Attachment</w:t>
            </w:r>
          </w:p>
        </w:tc>
        <w:tc>
          <w:tcPr>
            <w:tcW w:w="5463" w:type="dxa"/>
            <w:shd w:val="clear" w:color="auto" w:fill="F2F2F2" w:themeFill="background1" w:themeFillShade="F2"/>
          </w:tcPr>
          <w:p w14:paraId="00DEB3DD" w14:textId="77777777" w:rsidR="008C5A91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 A copy of AOL (if any)</w:t>
            </w:r>
          </w:p>
          <w:p w14:paraId="7AA6CBCC" w14:textId="77777777" w:rsidR="008C5A91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A copy of </w:t>
            </w:r>
            <w:r w:rsidRPr="002A19CB">
              <w:rPr>
                <w:rFonts w:ascii="TH SarabunPSK" w:hAnsi="TH SarabunPSK" w:cs="TH SarabunPSK"/>
                <w:sz w:val="32"/>
                <w:szCs w:val="32"/>
              </w:rPr>
              <w:t>Tariffs Passenger and Cargo</w:t>
            </w:r>
          </w:p>
          <w:p w14:paraId="6BE538E2" w14:textId="77777777" w:rsidR="008C5A91" w:rsidRPr="007108B9" w:rsidRDefault="008C5A91" w:rsidP="008C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A19CB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2A19CB">
              <w:rPr>
                <w:rFonts w:ascii="TH SarabunPSK" w:hAnsi="TH SarabunPSK" w:cs="TH SarabunPSK"/>
                <w:sz w:val="32"/>
                <w:szCs w:val="32"/>
              </w:rPr>
              <w:t>opy of Latest 2 Years Financial Report or Annual Report</w:t>
            </w:r>
          </w:p>
        </w:tc>
      </w:tr>
    </w:tbl>
    <w:p w14:paraId="4D58A6EA" w14:textId="77777777" w:rsidR="00F81CC8" w:rsidRDefault="00F81CC8" w:rsidP="00F81CC8">
      <w:pPr>
        <w:tabs>
          <w:tab w:val="left" w:pos="9000"/>
        </w:tabs>
        <w:spacing w:line="340" w:lineRule="exact"/>
        <w:ind w:left="-1134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F81CC8" w:rsidSect="00D021B0">
      <w:headerReference w:type="even" r:id="rId11"/>
      <w:headerReference w:type="default" r:id="rId12"/>
      <w:footerReference w:type="default" r:id="rId13"/>
      <w:pgSz w:w="11906" w:h="16838" w:code="9"/>
      <w:pgMar w:top="1170" w:right="1133" w:bottom="284" w:left="1701" w:header="567" w:footer="2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E0978" w14:textId="77777777" w:rsidR="00941628" w:rsidRDefault="00941628">
      <w:r>
        <w:separator/>
      </w:r>
    </w:p>
  </w:endnote>
  <w:endnote w:type="continuationSeparator" w:id="0">
    <w:p w14:paraId="10F5B996" w14:textId="77777777" w:rsidR="00941628" w:rsidRDefault="0094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36B48" w14:textId="6963D3E5" w:rsidR="00F75ACF" w:rsidRPr="001E48F7" w:rsidRDefault="00D021B0" w:rsidP="00F81CC8">
    <w:pPr>
      <w:pStyle w:val="Footer"/>
      <w:jc w:val="right"/>
      <w:rPr>
        <w:rFonts w:ascii="TH SarabunPSK" w:hAnsi="TH SarabunPSK" w:cs="TH SarabunPSK"/>
        <w:b/>
        <w:bCs/>
        <w:szCs w:val="24"/>
      </w:rPr>
    </w:pPr>
    <w:r>
      <w:rPr>
        <w:rFonts w:ascii="TH SarabunPSK" w:hAnsi="TH SarabunPSK" w:cs="TH SarabunPSK"/>
        <w:b/>
        <w:bCs/>
        <w:noProof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DAE092" wp14:editId="562103B8">
              <wp:simplePos x="0" y="0"/>
              <wp:positionH relativeFrom="column">
                <wp:posOffset>5715</wp:posOffset>
              </wp:positionH>
              <wp:positionV relativeFrom="paragraph">
                <wp:posOffset>-15240</wp:posOffset>
              </wp:positionV>
              <wp:extent cx="56769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F688BF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-1.2pt" to="447.4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" strokecolor="black [3213]" strokeweight=".5pt">
              <v:stroke joinstyle="miter"/>
            </v:line>
          </w:pict>
        </mc:Fallback>
      </mc:AlternateContent>
    </w:r>
    <w:r w:rsidRPr="00D021B0">
      <w:rPr>
        <w:rFonts w:ascii="TH SarabunPSK" w:hAnsi="TH SarabunPSK" w:cs="TH SarabunPSK"/>
        <w:b/>
        <w:bCs/>
        <w:color w:val="000000" w:themeColor="text1"/>
        <w:szCs w:val="24"/>
      </w:rPr>
      <w:t xml:space="preserve"> Page </w:t>
    </w:r>
    <w:r w:rsidRPr="00D021B0">
      <w:rPr>
        <w:rFonts w:ascii="TH SarabunPSK" w:hAnsi="TH SarabunPSK" w:cs="TH SarabunPSK"/>
        <w:b/>
        <w:bCs/>
        <w:color w:val="000000" w:themeColor="text1"/>
        <w:szCs w:val="24"/>
      </w:rPr>
      <w:fldChar w:fldCharType="begin"/>
    </w:r>
    <w:r w:rsidRPr="00D021B0">
      <w:rPr>
        <w:rFonts w:ascii="TH SarabunPSK" w:hAnsi="TH SarabunPSK" w:cs="TH SarabunPSK"/>
        <w:b/>
        <w:bCs/>
        <w:color w:val="000000" w:themeColor="text1"/>
        <w:szCs w:val="24"/>
      </w:rPr>
      <w:instrText xml:space="preserve"> PAGE   \</w:instrText>
    </w:r>
    <w:r w:rsidRPr="00D021B0">
      <w:rPr>
        <w:rFonts w:ascii="TH SarabunPSK" w:hAnsi="TH SarabunPSK" w:cs="TH SarabunPSK"/>
        <w:b/>
        <w:bCs/>
        <w:color w:val="000000" w:themeColor="text1"/>
        <w:szCs w:val="24"/>
        <w:cs/>
      </w:rPr>
      <w:instrText xml:space="preserve">* </w:instrText>
    </w:r>
    <w:r w:rsidRPr="00D021B0">
      <w:rPr>
        <w:rFonts w:ascii="TH SarabunPSK" w:hAnsi="TH SarabunPSK" w:cs="TH SarabunPSK"/>
        <w:b/>
        <w:bCs/>
        <w:color w:val="000000" w:themeColor="text1"/>
        <w:szCs w:val="24"/>
      </w:rPr>
      <w:instrText xml:space="preserve">MERGEFORMAT </w:instrText>
    </w:r>
    <w:r w:rsidRPr="00D021B0">
      <w:rPr>
        <w:rFonts w:ascii="TH SarabunPSK" w:hAnsi="TH SarabunPSK" w:cs="TH SarabunPSK"/>
        <w:b/>
        <w:bCs/>
        <w:color w:val="000000" w:themeColor="text1"/>
        <w:szCs w:val="24"/>
      </w:rPr>
      <w:fldChar w:fldCharType="separate"/>
    </w:r>
    <w:r w:rsidR="00224AE3">
      <w:rPr>
        <w:rFonts w:ascii="TH SarabunPSK" w:hAnsi="TH SarabunPSK" w:cs="TH SarabunPSK"/>
        <w:b/>
        <w:bCs/>
        <w:noProof/>
        <w:color w:val="000000" w:themeColor="text1"/>
        <w:szCs w:val="24"/>
      </w:rPr>
      <w:t>4</w:t>
    </w:r>
    <w:r w:rsidRPr="00D021B0">
      <w:rPr>
        <w:rFonts w:ascii="TH SarabunPSK" w:hAnsi="TH SarabunPSK" w:cs="TH SarabunPSK"/>
        <w:b/>
        <w:bCs/>
        <w:noProof/>
        <w:color w:val="000000" w:themeColor="text1"/>
        <w:szCs w:val="24"/>
      </w:rPr>
      <w:fldChar w:fldCharType="end"/>
    </w:r>
    <w:r w:rsidRPr="00D021B0">
      <w:rPr>
        <w:rFonts w:ascii="TH SarabunPSK" w:hAnsi="TH SarabunPSK" w:cs="TH SarabunPSK"/>
        <w:b/>
        <w:bCs/>
        <w:noProof/>
        <w:color w:val="000000" w:themeColor="text1"/>
        <w:szCs w:val="24"/>
      </w:rPr>
      <w:t xml:space="preserve"> of </w:t>
    </w:r>
    <w:r w:rsidR="00CF49FE">
      <w:rPr>
        <w:rFonts w:ascii="TH SarabunPSK" w:hAnsi="TH SarabunPSK" w:cs="TH SarabunPSK"/>
        <w:b/>
        <w:bCs/>
        <w:noProof/>
        <w:color w:val="000000" w:themeColor="text1"/>
        <w:szCs w:val="24"/>
      </w:rPr>
      <w:t>2</w:t>
    </w:r>
  </w:p>
  <w:p w14:paraId="08E0631D" w14:textId="217799AB" w:rsidR="0090491F" w:rsidRPr="0090491F" w:rsidRDefault="00F75ACF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EFEC7" w14:textId="77777777" w:rsidR="00941628" w:rsidRDefault="00941628">
      <w:r>
        <w:separator/>
      </w:r>
    </w:p>
  </w:footnote>
  <w:footnote w:type="continuationSeparator" w:id="0">
    <w:p w14:paraId="0A3DA664" w14:textId="77777777" w:rsidR="00941628" w:rsidRDefault="00941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603F9" w14:textId="77777777" w:rsidR="00733C95" w:rsidRDefault="00AE731B" w:rsidP="00C701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16E35D2C" w14:textId="77777777" w:rsidR="00733C95" w:rsidRDefault="00CF4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FD767" w14:textId="77777777" w:rsidR="00733C95" w:rsidRDefault="00CF49FE">
    <w:pPr>
      <w:pStyle w:val="Header"/>
      <w:rPr>
        <w:rFonts w:ascii="TH SarabunPSK" w:hAnsi="TH SarabunPSK" w:cs="TH SarabunPSK"/>
        <w:sz w:val="32"/>
        <w:szCs w:val="32"/>
      </w:rPr>
    </w:pPr>
  </w:p>
  <w:p w14:paraId="53A77737" w14:textId="77777777" w:rsidR="00733C95" w:rsidRPr="00D6626B" w:rsidRDefault="00CF49FE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9918B2"/>
    <w:multiLevelType w:val="hybridMultilevel"/>
    <w:tmpl w:val="25D84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5683E"/>
    <w:multiLevelType w:val="hybridMultilevel"/>
    <w:tmpl w:val="E4C031B6"/>
    <w:lvl w:ilvl="0" w:tplc="CAC6C004">
      <w:start w:val="5"/>
      <w:numFmt w:val="bullet"/>
      <w:lvlText w:val="-"/>
      <w:lvlJc w:val="left"/>
      <w:pPr>
        <w:ind w:left="81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698"/>
    <w:rsid w:val="00046617"/>
    <w:rsid w:val="000F44ED"/>
    <w:rsid w:val="000F4B09"/>
    <w:rsid w:val="00110AC2"/>
    <w:rsid w:val="00172E8A"/>
    <w:rsid w:val="0017791A"/>
    <w:rsid w:val="001E48F7"/>
    <w:rsid w:val="002205DA"/>
    <w:rsid w:val="00224AE3"/>
    <w:rsid w:val="0026500E"/>
    <w:rsid w:val="002C40A4"/>
    <w:rsid w:val="002C728A"/>
    <w:rsid w:val="002E47B6"/>
    <w:rsid w:val="0030658B"/>
    <w:rsid w:val="003145B0"/>
    <w:rsid w:val="00335F43"/>
    <w:rsid w:val="00395435"/>
    <w:rsid w:val="003C0252"/>
    <w:rsid w:val="00417C85"/>
    <w:rsid w:val="00421796"/>
    <w:rsid w:val="00475F38"/>
    <w:rsid w:val="004A24F1"/>
    <w:rsid w:val="004C2C9A"/>
    <w:rsid w:val="00503F3C"/>
    <w:rsid w:val="0051403A"/>
    <w:rsid w:val="00522DBE"/>
    <w:rsid w:val="00544691"/>
    <w:rsid w:val="00577F2C"/>
    <w:rsid w:val="00591782"/>
    <w:rsid w:val="005D15D9"/>
    <w:rsid w:val="00626FCB"/>
    <w:rsid w:val="00680690"/>
    <w:rsid w:val="00685BB1"/>
    <w:rsid w:val="0070083D"/>
    <w:rsid w:val="0076294F"/>
    <w:rsid w:val="00793544"/>
    <w:rsid w:val="007B3C80"/>
    <w:rsid w:val="00800787"/>
    <w:rsid w:val="00860D93"/>
    <w:rsid w:val="008769B5"/>
    <w:rsid w:val="008A033D"/>
    <w:rsid w:val="008B0B02"/>
    <w:rsid w:val="008C5A91"/>
    <w:rsid w:val="008D4FD8"/>
    <w:rsid w:val="0090491F"/>
    <w:rsid w:val="00906F32"/>
    <w:rsid w:val="0092624E"/>
    <w:rsid w:val="00941628"/>
    <w:rsid w:val="009C2EE9"/>
    <w:rsid w:val="00A30B7E"/>
    <w:rsid w:val="00AA36D4"/>
    <w:rsid w:val="00AB21CE"/>
    <w:rsid w:val="00AD32EB"/>
    <w:rsid w:val="00AE731B"/>
    <w:rsid w:val="00AF64DD"/>
    <w:rsid w:val="00B30698"/>
    <w:rsid w:val="00B620CB"/>
    <w:rsid w:val="00C37E1F"/>
    <w:rsid w:val="00C42A9C"/>
    <w:rsid w:val="00CD1B99"/>
    <w:rsid w:val="00CF49FE"/>
    <w:rsid w:val="00D021B0"/>
    <w:rsid w:val="00D21DDA"/>
    <w:rsid w:val="00D458C5"/>
    <w:rsid w:val="00D728B9"/>
    <w:rsid w:val="00D84619"/>
    <w:rsid w:val="00DB2504"/>
    <w:rsid w:val="00DC65A9"/>
    <w:rsid w:val="00E277DF"/>
    <w:rsid w:val="00E31EC3"/>
    <w:rsid w:val="00E4751C"/>
    <w:rsid w:val="00E509C8"/>
    <w:rsid w:val="00E81039"/>
    <w:rsid w:val="00E84F76"/>
    <w:rsid w:val="00EA60F4"/>
    <w:rsid w:val="00EF4062"/>
    <w:rsid w:val="00F20F4A"/>
    <w:rsid w:val="00F67050"/>
    <w:rsid w:val="00F75ACF"/>
    <w:rsid w:val="00F779BE"/>
    <w:rsid w:val="00F81CC8"/>
    <w:rsid w:val="00F902CD"/>
    <w:rsid w:val="00FA33F7"/>
    <w:rsid w:val="00FA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B5B428"/>
  <w15:chartTrackingRefBased/>
  <w15:docId w15:val="{DA0FA52F-EAC2-4CBB-A00C-9E0D500B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0698"/>
    <w:pPr>
      <w:spacing w:before="0"/>
      <w:jc w:val="left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306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30698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B30698"/>
  </w:style>
  <w:style w:type="table" w:styleId="TableGrid">
    <w:name w:val="Table Grid"/>
    <w:basedOn w:val="TableNormal"/>
    <w:uiPriority w:val="39"/>
    <w:rsid w:val="00B30698"/>
    <w:pPr>
      <w:spacing w:before="0"/>
      <w:jc w:val="left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522DBE"/>
    <w:pPr>
      <w:spacing w:befor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17C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C85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417C8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21DDA"/>
    <w:rPr>
      <w:rFonts w:ascii="Times New Roman" w:eastAsia="Times New Roman" w:hAnsi="Times New Roman" w:cs="Angsana New"/>
      <w:sz w:val="24"/>
    </w:rPr>
  </w:style>
  <w:style w:type="paragraph" w:styleId="NoSpacing">
    <w:name w:val="No Spacing"/>
    <w:uiPriority w:val="1"/>
    <w:qFormat/>
    <w:rsid w:val="00F81CC8"/>
    <w:pPr>
      <w:spacing w:before="0"/>
      <w:jc w:val="left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25b3e3-9fc4-45dc-8d6d-0f57803731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FAAA0A2CDC04CA4EC094C055E9708" ma:contentTypeVersion="15" ma:contentTypeDescription="Create a new document." ma:contentTypeScope="" ma:versionID="cbbfc2fde9f9f0ea499dfc958fd5d18b">
  <xsd:schema xmlns:xsd="http://www.w3.org/2001/XMLSchema" xmlns:xs="http://www.w3.org/2001/XMLSchema" xmlns:p="http://schemas.microsoft.com/office/2006/metadata/properties" xmlns:ns3="4825b3e3-9fc4-45dc-8d6d-0f5780373141" xmlns:ns4="1ccf58b4-8e9f-4f4d-95bf-0c62dcffe72e" targetNamespace="http://schemas.microsoft.com/office/2006/metadata/properties" ma:root="true" ma:fieldsID="d8861101f2d47303b3ae463abb7146d7" ns3:_="" ns4:_="">
    <xsd:import namespace="4825b3e3-9fc4-45dc-8d6d-0f5780373141"/>
    <xsd:import namespace="1ccf58b4-8e9f-4f4d-95bf-0c62dcffe7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5b3e3-9fc4-45dc-8d6d-0f5780373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f58b4-8e9f-4f4d-95bf-0c62dcffe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6B8729-53DB-48C5-95C4-2FA09E3D3245}">
  <ds:schemaRefs>
    <ds:schemaRef ds:uri="1ccf58b4-8e9f-4f4d-95bf-0c62dcffe72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4825b3e3-9fc4-45dc-8d6d-0f578037314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AD7121-7398-4C77-B6B7-E4B10D60D1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BF9473-DB1E-4647-9C03-F205C89F2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5b3e3-9fc4-45dc-8d6d-0f5780373141"/>
    <ds:schemaRef ds:uri="1ccf58b4-8e9f-4f4d-95bf-0c62dcffe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Nutcha Kitbumrung</dc:creator>
  <cp:keywords/>
  <dc:description/>
  <cp:lastModifiedBy>Ketsara Pimjaisai</cp:lastModifiedBy>
  <cp:revision>2</cp:revision>
  <cp:lastPrinted>2023-12-07T08:54:00Z</cp:lastPrinted>
  <dcterms:created xsi:type="dcterms:W3CDTF">2024-01-11T02:44:00Z</dcterms:created>
  <dcterms:modified xsi:type="dcterms:W3CDTF">2024-01-11T02:44:00Z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0x01010001AFAAA0A2CDC04CA4EC094C055E9708</vt:lpwstr>
  </property>
</Properties>
</file>